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 NERY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51628080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 NERY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51628080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