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010115550014000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FLORENTINO CELY HERNANDEZ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$ 26.119.000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470-79732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28 33A 31 MZ F LO 10 BR VILLA 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74189636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76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26.119.000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39.180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62.690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394.390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0200000001680119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$ 396.490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417.900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62.690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39.180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396.490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