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JIMMY DARIO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$ 437.854.000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MAPURIZA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79152146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437.854.000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6.130.000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6.664.200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2021000332230325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$ 6.664.200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6.130.000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6.664.200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437.854.000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$ 6.664.200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JIMMY DARIO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79152146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MAPURIZA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