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CRUZ SANABRIA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PALMARITO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6745196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1095220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2021000326390218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CRUZ SANABRIA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6745196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PALMARITO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