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010000290010000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PLUTARCO BENITEZ CRISTIANO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$ 36.930.000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4 11 22 30 38 44 48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1149958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36.930.000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346.250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2020000302560130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$ 346.250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277.000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27700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346.250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010000290010000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36.930.000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$ 346.250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PLUTARCO BENITEZ CRISTIANO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1149958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4 11 22 30 38 44 48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