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ALFONSO LANDAETA MUJICA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60 62 64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2021000340100806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$ 1.888.350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619.550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1.888.350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$ 1.888.350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ALFONSO LANDAETA MUJICA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60 62 64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