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000100060153000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$ 1.959.000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VAGABUNDA LT 2 VDA EL CERDAL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54680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2021000322360208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$ 46.400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28.550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6.400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000100060153000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1.959.000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$ 46.400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VAGABUNDA LT 2 VDA EL CERDAL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