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$ 138.206.000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138.206.000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2020000316000803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$ 1.215.500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1.299.100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1.215.500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138.206.000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$ 1.215.500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