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MEJIA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ILUSION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2021000343250916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$ 1.568.100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937.000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$ 1.568.100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MEJIA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ILUSION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