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010104950025000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CONTRERAS RIVERA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$ 18.616.000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24A 12 92 MZ B CS 8 BR ARAGUANEY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5986300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18.616.000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27.920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107.050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$ 109.150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13.970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27.920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109.150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