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SILVA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78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2022000370550922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$ 2.355.050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$ 2.355.050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SILVA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78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