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AMANDA ROCIO MORENO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15.812.000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32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39735932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1251230240620223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$ 831.050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$ 145.600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831.050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15.812.000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$ 831.050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AMANDA ROCIO MORENO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39735932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13 32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