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010000810018001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GERONIMO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7.877.000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3 17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$ 173.600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010000810018001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7.877.000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GERONIMO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16 3 17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