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DECCY YOLIMA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$ 112.009.000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MANUELA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51959539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12387273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105.243.000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736.700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656.100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924.000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677.750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105.580.000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897.400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528.800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814.600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825.550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108.747.000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1.087.500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336.400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637.050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112.009.000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1.120.100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168.050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313.150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1.030.450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2020000317250903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$ 3.534.250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3.841.700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1.569.500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576.300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2.688.800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3.534.250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112.009.000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$ 3.534.250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DECCY YOLIMA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51959539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MANUELA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