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LAS PALMAS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LAS PALMAS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