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YANETH NINO MACIAS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68306103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YANETH NINO MACIAS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68306103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