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PARADA LEON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$ 13.531.000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NUEVA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4174083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690900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2019000292290429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13.531.000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PARADA LEON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4174083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NUEVA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