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LEAL RIANO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13 124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2021000334250416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LEAL RIANO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13 124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