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MEDANOS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2021000323140209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MEDANOS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