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SERRANO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28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2021000345271116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SERRANO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28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