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010001340011001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BENIGNO PATARROYO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$ 14.158.000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17 73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7360869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2020000313370604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$ 82.950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010001340011001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14.158.000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$ 82.950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BENIGNO PATARROYO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7360869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17 73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