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BEJARANO Y CIA AGROPECUARIA DALEL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$ 309.176.000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GRACIELA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8300735503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9979900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309.176.000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4.173.900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4.729.850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2021000336640601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$ 4.729.850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4.173.900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463.800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4.729.850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309.176.000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$ 4.729.850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BEJARANO Y CIA AGROPECUARIA DALEL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8300735503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GRACIELA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