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2 Lo 5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387481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2021000333730408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2 Lo 5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