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6 29 MZ A LT 11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2019000294040529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6 29 MZ A LT 11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