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DANILO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TOLEMAIDA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315141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2021000346101220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DANILO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TOLEMAIDA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