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ABRIL CARLOS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TALON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000100280049000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2019000299951022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ABRIL CARLOS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000100280049000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TALON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