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MELIDA ALVAREZ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ISLA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440187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2021000324200211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MELIDA ALVAREZ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ISLA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