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 GUAIS JERONIMO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$ 19.626.000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9651811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2019000291960422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19.626.000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 GUAIS JERONIMO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9651811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