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000100120063000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LIBARDO DELGADO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$ 73.363.000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PINAS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20479435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73.363.000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623.600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733.650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2021000334520420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$ 733.650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623.600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110.050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733.650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000100120063000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73.363.000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$ 733.650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LIBARDO DELGADO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PINAS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