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010114420450901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HEINAR ALEXANDER TORRES BELTRAN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$ 4.490.000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16A 31 128 TO D PQ PS 29 CAMINOS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74180027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