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8.896.900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8.341.300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4.074.750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7.090.600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6.336.400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2019000296320628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$ 51.035.850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26.395.750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51.035.850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$ 51.035.850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