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DELGADO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2019000296450702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DELGADO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