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010106660023000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SIXTA DELIA TEJEDOR REYES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$ 63.974.000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29A 15BIS 47 BR VILLA ROCIO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65745403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2019-01-21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63.974.000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95.960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67.170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476.590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0200000004060119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$ 478.690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447.800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67.170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95.960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478.690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