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000100201684000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DEL SEPTIMO DI IGLESIA ADVENTISTA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G LT 19 VILLA FLOR 2 ETAPA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9004083571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0200000003630119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