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YEINY YIYOLA MENDEZ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47436606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YEINY YIYOLA MENDEZ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47436606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ALBANIA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