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000100460032000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TITO HOLGUIN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16.265.000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MORENA 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17334772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843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16.265.000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122.000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140.000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1251230234710223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$ 140.000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122.000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140.000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000100460032000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16.265.000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$ 140.000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TITO HOLGUIN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17334772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MORENA I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