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ARIEL BUSTAMANTE OSTOS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YAGRUMO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2022000366860729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ARIEL BUSTAMANTE OSTOS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YAGRUMO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