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000100140062000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RAMON MEDINA CARAHUCHE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$ 12.325.000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JULIANA VDA LA MANGA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4153119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492215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22.890.000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274.650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23.577.000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253.650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11.580.000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11.617.000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11.966.000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12.325.000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2020000321361214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$ 1.034.800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2020-12-31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472.000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415.800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65.350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1.034.800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000100140062000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12.325.000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$ 1.034.800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RAMON MEDINA CARAHUCHE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4153119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JULIANA VDA LA MANGA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