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ALIRIO GONZALEZ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$ 12.772.000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DILUVIO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4174320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2019000298940909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$ 120.850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12.772.000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$ 120.850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ALIRIO GONZALEZ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4174320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DILUVIO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