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DILMA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47430566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2022000355710303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DILMA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47430566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