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ROMELIA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66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2020000320051027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ROMELIA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66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