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ELADIO NIETO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2022000368840823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ELADIO NIETO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4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