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000100150078000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BEATRIZ PEREZ DULCEY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$ 17.546.000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DELICIAS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30021455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7981353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17.035.000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17.546.000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2020000310850311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259.400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000100150078000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17.546.000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BEATRIZ PEREZ DULCEY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30021455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DELICIAS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