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MENDEZ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32 CS 3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79425577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2022000370860928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MENDEZ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79425577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32 CS 3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