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ELDER LEONEL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GUAYABO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2019000300581128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ELDER LEONEL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GUAYABO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