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HIDALGO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17585847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2021000330890308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HIDALGO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17585847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