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BASTILLA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10 C 7 14 68 72 78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1251230241240323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$ 1.309.150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$ 340.000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1.309.150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$ 1.309.150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BASTILLA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1081198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7 10 C 7 14 68 72 78 BR EL PR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