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GONZALEZ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63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4288139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2022000349470214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GONZALEZ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4288139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63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