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000100130065000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ENRIQUE CRUZ CARO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$ 30.187.000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MANAGUA VDA LA RESERVA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1020933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8426846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2021-07-13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22.896.000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274.800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1.118.350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1.393.150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23.301.000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279.600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1.053.350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1.332.950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24.466.000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293.600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1.013.150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1.470.100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30.187.000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241.500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303.900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2007,2008,2009,2021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2021000338000713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2021-07-13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$ 4.500.100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2021-07-31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1.089.500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3.199.250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129.350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4.500.100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000100130065000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30.187.000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$ 4.500.100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ENRIQUE CRUZ CARO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1020933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MANAGUA VDA LA RESERVA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