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$ 23.676.500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$ 4.841.100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16.737.450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8.496.500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23.676.500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$ 23.676.500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